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1929466B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80E763D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DDAD363" w14:textId="377A7BF0" w:rsidR="00B41FF4" w:rsidRDefault="00B41FF4" w:rsidP="00B41FF4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Assessment Guide</w:t>
            </w:r>
          </w:p>
          <w:p w14:paraId="6EEC2C8B" w14:textId="77777777" w:rsidR="00B41FF4" w:rsidRDefault="00B41FF4" w:rsidP="00B41FF4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for</w:t>
            </w:r>
          </w:p>
          <w:p w14:paraId="7575B772" w14:textId="58A0C147" w:rsidR="00B41FF4" w:rsidRDefault="00B41FF4" w:rsidP="00B41FF4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“National Vocational Certificate Level 3 in </w:t>
            </w:r>
            <w:r w:rsidR="00D23F81">
              <w:rPr>
                <w:sz w:val="36"/>
                <w:szCs w:val="36"/>
              </w:rPr>
              <w:t xml:space="preserve">Garments </w:t>
            </w:r>
            <w:r>
              <w:rPr>
                <w:sz w:val="36"/>
                <w:szCs w:val="36"/>
              </w:rPr>
              <w:t>Manufacturing</w:t>
            </w:r>
            <w:r w:rsidR="00E64F39">
              <w:rPr>
                <w:sz w:val="36"/>
                <w:szCs w:val="36"/>
              </w:rPr>
              <w:t xml:space="preserve"> T</w:t>
            </w:r>
            <w:r>
              <w:rPr>
                <w:sz w:val="36"/>
                <w:szCs w:val="36"/>
              </w:rPr>
              <w:t xml:space="preserve">echnology” </w:t>
            </w:r>
          </w:p>
          <w:p w14:paraId="400B806F" w14:textId="77777777" w:rsidR="00B41FF4" w:rsidRDefault="00B41FF4" w:rsidP="00B41FF4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(Industrial Stitching Machine Operator)</w:t>
            </w:r>
          </w:p>
          <w:p w14:paraId="144AEB15" w14:textId="77777777" w:rsidR="00061D7D" w:rsidRPr="009B4E61" w:rsidRDefault="00061D7D" w:rsidP="00593C00">
            <w:pPr>
              <w:pStyle w:val="Title"/>
            </w:pPr>
          </w:p>
        </w:tc>
      </w:tr>
      <w:tr w:rsidR="00061D7D" w:rsidRPr="009B4E61" w14:paraId="000142DC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5F7F3CC7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4B8A31" w14:textId="0C90C466" w:rsidR="00061D7D" w:rsidRPr="009B4E61" w:rsidRDefault="00061D7D" w:rsidP="00720702">
            <w:pPr>
              <w:pStyle w:val="Subtitle"/>
            </w:pPr>
          </w:p>
        </w:tc>
      </w:tr>
      <w:tr w:rsidR="00061D7D" w:rsidRPr="009B4E61" w14:paraId="2CE5AE6F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B6EA938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F5EA521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89865FC" wp14:editId="298D210E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F1DE3F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05E7E916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0261B012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7928C4AA" w14:textId="77777777" w:rsidTr="00F2484F">
        <w:trPr>
          <w:trHeight w:val="1134"/>
        </w:trPr>
        <w:tc>
          <w:tcPr>
            <w:tcW w:w="4673" w:type="dxa"/>
            <w:gridSpan w:val="2"/>
          </w:tcPr>
          <w:p w14:paraId="78AC4A8C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04B4DCEB" w14:textId="77777777" w:rsidR="00C02D06" w:rsidRPr="00321995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6A2A34">
              <w:rPr>
                <w:sz w:val="22"/>
                <w:szCs w:val="22"/>
              </w:rPr>
              <w:t>3</w:t>
            </w:r>
            <w:r w:rsidR="00B41FF4">
              <w:rPr>
                <w:sz w:val="22"/>
                <w:szCs w:val="22"/>
              </w:rPr>
              <w:t xml:space="preserve"> in Industrial Stitching Machine Operator</w:t>
            </w:r>
          </w:p>
        </w:tc>
        <w:tc>
          <w:tcPr>
            <w:tcW w:w="1447" w:type="dxa"/>
          </w:tcPr>
          <w:p w14:paraId="298BD7BF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74E092F3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667268F0" w14:textId="77777777" w:rsidR="00125D20" w:rsidRPr="00321995" w:rsidRDefault="006A2A34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8" w:type="dxa"/>
          </w:tcPr>
          <w:p w14:paraId="4E30B859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3E1CFD28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7BD6DE50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C0DA57F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2292B6CE" w14:textId="77777777" w:rsidR="00566C3F" w:rsidRPr="00386909" w:rsidRDefault="00386909" w:rsidP="00552A4B">
            <w:pPr>
              <w:rPr>
                <w:sz w:val="22"/>
                <w:szCs w:val="22"/>
              </w:rPr>
            </w:pPr>
            <w:r w:rsidRPr="00386909">
              <w:rPr>
                <w:sz w:val="22"/>
                <w:szCs w:val="22"/>
              </w:rPr>
              <w:t>Perform fabric cutting for production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717BC31E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33F93E46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2A390385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D1BAFED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21D4EB5C" w14:textId="77777777" w:rsidTr="00B07F9E">
        <w:tc>
          <w:tcPr>
            <w:tcW w:w="1271" w:type="dxa"/>
          </w:tcPr>
          <w:p w14:paraId="6848D8DC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4DB45E11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1B898C78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06DE865A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1FF749EA" w14:textId="77777777" w:rsidTr="001335F5">
        <w:trPr>
          <w:cantSplit/>
        </w:trPr>
        <w:tc>
          <w:tcPr>
            <w:tcW w:w="1271" w:type="dxa"/>
            <w:vAlign w:val="center"/>
          </w:tcPr>
          <w:p w14:paraId="0055F8E6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7D3A462D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492CC1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3FA31626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2807F1" w:rsidRPr="006254FA">
              <w:rPr>
                <w:sz w:val="22"/>
                <w:szCs w:val="22"/>
              </w:rPr>
              <w:t xml:space="preserve">Perform fabric </w:t>
            </w:r>
            <w:r w:rsidR="00386909">
              <w:rPr>
                <w:sz w:val="22"/>
                <w:szCs w:val="22"/>
              </w:rPr>
              <w:t>spreading for range marking</w:t>
            </w:r>
            <w:r w:rsidR="002807F1">
              <w:rPr>
                <w:b/>
                <w:sz w:val="22"/>
                <w:szCs w:val="22"/>
              </w:rPr>
              <w:t xml:space="preserve">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2807F1">
              <w:rPr>
                <w:sz w:val="22"/>
                <w:szCs w:val="22"/>
              </w:rPr>
              <w:t xml:space="preserve"> using </w:t>
            </w:r>
            <w:r w:rsidR="00386909">
              <w:rPr>
                <w:sz w:val="22"/>
                <w:szCs w:val="22"/>
              </w:rPr>
              <w:t xml:space="preserve">proper method. </w:t>
            </w:r>
            <w:r w:rsidR="002807F1">
              <w:rPr>
                <w:sz w:val="22"/>
                <w:szCs w:val="22"/>
              </w:rPr>
              <w:t xml:space="preserve"> </w:t>
            </w:r>
          </w:p>
          <w:p w14:paraId="6E9583F2" w14:textId="77777777" w:rsidR="00133BF5" w:rsidRPr="00386909" w:rsidRDefault="00FB229D" w:rsidP="002807F1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386909" w:rsidRPr="00386909">
              <w:rPr>
                <w:sz w:val="22"/>
                <w:szCs w:val="22"/>
              </w:rPr>
              <w:t>Perform range cutting by operating cutting machine under safe working environment</w:t>
            </w:r>
            <w:r w:rsidR="002807F1" w:rsidRPr="00386909">
              <w:rPr>
                <w:sz w:val="22"/>
                <w:szCs w:val="22"/>
              </w:rPr>
              <w:t xml:space="preserve"> </w:t>
            </w:r>
            <w:r w:rsidR="0054331A" w:rsidRPr="00386909">
              <w:rPr>
                <w:sz w:val="22"/>
                <w:szCs w:val="22"/>
              </w:rPr>
              <w:t xml:space="preserve">specified by your assessor </w:t>
            </w:r>
            <w:r w:rsidR="0069643B" w:rsidRPr="00386909">
              <w:rPr>
                <w:sz w:val="22"/>
                <w:szCs w:val="22"/>
              </w:rPr>
              <w:t>correctly</w:t>
            </w:r>
            <w:r w:rsidR="00386909" w:rsidRPr="00386909">
              <w:rPr>
                <w:sz w:val="22"/>
                <w:szCs w:val="22"/>
              </w:rPr>
              <w:t>.</w:t>
            </w:r>
          </w:p>
          <w:p w14:paraId="78F3DA70" w14:textId="77777777" w:rsidR="00C10878" w:rsidRDefault="00C10878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133BF5">
              <w:rPr>
                <w:b/>
                <w:sz w:val="22"/>
                <w:szCs w:val="22"/>
              </w:rPr>
              <w:t xml:space="preserve">Assessment Task </w:t>
            </w:r>
            <w:r w:rsidR="002807F1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: </w:t>
            </w:r>
            <w:r w:rsidR="00386909">
              <w:rPr>
                <w:sz w:val="22"/>
                <w:szCs w:val="22"/>
              </w:rPr>
              <w:t>Perform bundling with tagging</w:t>
            </w:r>
            <w:r w:rsidR="002807F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specified by your assessor correctly using </w:t>
            </w:r>
            <w:r w:rsidR="002807F1">
              <w:rPr>
                <w:sz w:val="22"/>
                <w:szCs w:val="22"/>
              </w:rPr>
              <w:t>required standard.</w:t>
            </w:r>
            <w:r>
              <w:rPr>
                <w:sz w:val="22"/>
                <w:szCs w:val="22"/>
              </w:rPr>
              <w:t xml:space="preserve"> </w:t>
            </w:r>
          </w:p>
          <w:p w14:paraId="3E1000E2" w14:textId="77777777" w:rsidR="00492CC1" w:rsidRPr="00D30DED" w:rsidRDefault="00133BF5" w:rsidP="00D30DE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133BF5">
              <w:rPr>
                <w:b/>
                <w:sz w:val="22"/>
                <w:szCs w:val="22"/>
              </w:rPr>
              <w:t xml:space="preserve">Assessment Task </w:t>
            </w:r>
            <w:r w:rsidR="002807F1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 xml:space="preserve">: </w:t>
            </w:r>
            <w:r w:rsidR="00492CC1" w:rsidRPr="00492CC1">
              <w:rPr>
                <w:sz w:val="22"/>
                <w:szCs w:val="22"/>
              </w:rPr>
              <w:t>P</w:t>
            </w:r>
            <w:r w:rsidR="002807F1">
              <w:rPr>
                <w:sz w:val="22"/>
                <w:szCs w:val="22"/>
              </w:rPr>
              <w:t>repare f</w:t>
            </w:r>
            <w:r w:rsidR="00D30DED">
              <w:rPr>
                <w:sz w:val="22"/>
                <w:szCs w:val="22"/>
              </w:rPr>
              <w:t xml:space="preserve">abric </w:t>
            </w:r>
            <w:r w:rsidR="00386909">
              <w:rPr>
                <w:sz w:val="22"/>
                <w:szCs w:val="22"/>
              </w:rPr>
              <w:t>cutting report</w:t>
            </w:r>
            <w:r w:rsidR="00D30DED">
              <w:rPr>
                <w:sz w:val="22"/>
                <w:szCs w:val="22"/>
              </w:rPr>
              <w:t xml:space="preserve"> </w:t>
            </w:r>
            <w:r w:rsidR="0054331A" w:rsidRPr="00492CC1">
              <w:rPr>
                <w:sz w:val="22"/>
                <w:szCs w:val="22"/>
              </w:rPr>
              <w:t>specified by your asse</w:t>
            </w:r>
            <w:r w:rsidR="0054331A" w:rsidRPr="00133BF5">
              <w:rPr>
                <w:sz w:val="22"/>
                <w:szCs w:val="22"/>
              </w:rPr>
              <w:t>ssor</w:t>
            </w:r>
            <w:r w:rsidR="003F678E">
              <w:rPr>
                <w:sz w:val="22"/>
                <w:szCs w:val="22"/>
              </w:rPr>
              <w:t xml:space="preserve"> correctly</w:t>
            </w:r>
            <w:r w:rsidR="0054331A" w:rsidRPr="00133BF5">
              <w:rPr>
                <w:sz w:val="22"/>
                <w:szCs w:val="22"/>
              </w:rPr>
              <w:t xml:space="preserve"> </w:t>
            </w:r>
            <w:r w:rsidR="00CE6EC3" w:rsidRPr="00133BF5">
              <w:rPr>
                <w:sz w:val="22"/>
                <w:szCs w:val="22"/>
              </w:rPr>
              <w:t xml:space="preserve">to meet </w:t>
            </w:r>
            <w:r w:rsidR="00492CC1">
              <w:rPr>
                <w:sz w:val="22"/>
                <w:szCs w:val="22"/>
              </w:rPr>
              <w:t xml:space="preserve">buyers’ </w:t>
            </w:r>
            <w:r w:rsidR="00CE6EC3" w:rsidRPr="00133BF5">
              <w:rPr>
                <w:sz w:val="22"/>
                <w:szCs w:val="22"/>
              </w:rPr>
              <w:t>specifications</w:t>
            </w:r>
          </w:p>
          <w:p w14:paraId="06FEC43C" w14:textId="77777777" w:rsidR="00D30DED" w:rsidRPr="00D30DED" w:rsidRDefault="00D30DED" w:rsidP="00D30DED">
            <w:pPr>
              <w:pStyle w:val="ListParagraph"/>
              <w:ind w:left="720"/>
              <w:rPr>
                <w:b/>
                <w:sz w:val="22"/>
                <w:szCs w:val="22"/>
              </w:rPr>
            </w:pPr>
          </w:p>
          <w:p w14:paraId="76BAD503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788ABC2A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7D617CA2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4677A717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6CDB619C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373C8214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2756FC07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4F0F6C50" w14:textId="77777777" w:rsidR="00594732" w:rsidRPr="00321995" w:rsidRDefault="00594732" w:rsidP="00594732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2056">
              <w:rPr>
                <w:sz w:val="22"/>
                <w:szCs w:val="22"/>
              </w:rPr>
              <w:t>Select fabric for spreading as per order sheet.</w:t>
            </w:r>
            <w:r w:rsidRPr="00321995">
              <w:rPr>
                <w:sz w:val="22"/>
                <w:szCs w:val="22"/>
              </w:rPr>
              <w:t xml:space="preserve"> </w:t>
            </w:r>
          </w:p>
          <w:p w14:paraId="1DBB15C0" w14:textId="77777777" w:rsidR="00594732" w:rsidRDefault="00594732" w:rsidP="00594732">
            <w:pPr>
              <w:ind w:left="720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172056">
              <w:rPr>
                <w:sz w:val="22"/>
              </w:rPr>
              <w:t>Mark range length as per marker on cutting table.</w:t>
            </w:r>
          </w:p>
          <w:p w14:paraId="2D3E34AD" w14:textId="77777777" w:rsidR="00321995" w:rsidRPr="00D30DED" w:rsidRDefault="00594732" w:rsidP="00594732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2056">
              <w:rPr>
                <w:sz w:val="22"/>
              </w:rPr>
              <w:t>Spread calculated plies and remove rejected panels.</w:t>
            </w:r>
          </w:p>
        </w:tc>
      </w:tr>
      <w:tr w:rsidR="002050FA" w:rsidRPr="00321995" w14:paraId="74AC59A6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7751F9D0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1EE9A650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049E0762" w14:textId="77777777" w:rsidR="00594732" w:rsidRPr="00321995" w:rsidRDefault="00594732" w:rsidP="00594732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47336">
              <w:rPr>
                <w:sz w:val="22"/>
                <w:szCs w:val="22"/>
              </w:rPr>
              <w:t>Use PPEs as per job requirement.</w:t>
            </w:r>
            <w:r w:rsidRPr="00321995">
              <w:rPr>
                <w:sz w:val="22"/>
                <w:szCs w:val="22"/>
              </w:rPr>
              <w:t xml:space="preserve"> </w:t>
            </w:r>
          </w:p>
          <w:p w14:paraId="3D8DF68B" w14:textId="77777777" w:rsidR="00594732" w:rsidRDefault="00594732" w:rsidP="00594732">
            <w:pPr>
              <w:tabs>
                <w:tab w:val="center" w:pos="4124"/>
              </w:tabs>
              <w:spacing w:before="0" w:after="0"/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47336">
              <w:rPr>
                <w:sz w:val="22"/>
                <w:szCs w:val="22"/>
              </w:rPr>
              <w:t>Place and set marker on lay.</w:t>
            </w:r>
            <w:r>
              <w:rPr>
                <w:sz w:val="22"/>
                <w:szCs w:val="22"/>
              </w:rPr>
              <w:tab/>
            </w:r>
          </w:p>
          <w:p w14:paraId="0A381854" w14:textId="77777777" w:rsidR="00594732" w:rsidRDefault="00594732" w:rsidP="00594732">
            <w:pPr>
              <w:autoSpaceDE w:val="0"/>
              <w:autoSpaceDN w:val="0"/>
              <w:adjustRightInd w:val="0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47336">
              <w:rPr>
                <w:sz w:val="22"/>
                <w:szCs w:val="22"/>
              </w:rPr>
              <w:t>Prepare cutting machine for cutting.</w:t>
            </w:r>
          </w:p>
          <w:p w14:paraId="2509FC39" w14:textId="77777777" w:rsidR="00C87D59" w:rsidRDefault="00594732" w:rsidP="00594732">
            <w:pPr>
              <w:pStyle w:val="BodyText"/>
              <w:spacing w:before="0" w:after="0"/>
              <w:ind w:left="27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Performance Criteria 4</w:t>
            </w:r>
            <w:r w:rsidRPr="00594732">
              <w:rPr>
                <w:rFonts w:ascii="Arial" w:hAnsi="Arial" w:cs="Arial"/>
                <w:b/>
                <w:sz w:val="22"/>
              </w:rPr>
              <w:t>:</w:t>
            </w:r>
            <w:r w:rsidRPr="00594732">
              <w:rPr>
                <w:rFonts w:ascii="Arial" w:hAnsi="Arial" w:cs="Arial"/>
                <w:sz w:val="22"/>
              </w:rPr>
              <w:t xml:space="preserve"> Op</w:t>
            </w:r>
            <w:r>
              <w:rPr>
                <w:rFonts w:ascii="Arial" w:hAnsi="Arial" w:cs="Arial"/>
                <w:sz w:val="22"/>
              </w:rPr>
              <w:t>erate cutting machine as per</w:t>
            </w:r>
          </w:p>
          <w:p w14:paraId="0B1DE8E8" w14:textId="77777777" w:rsidR="00594732" w:rsidRPr="00B47336" w:rsidRDefault="00C87D59" w:rsidP="00594732">
            <w:pPr>
              <w:pStyle w:val="BodyText"/>
              <w:spacing w:before="0" w:after="0"/>
              <w:ind w:left="27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</w:t>
            </w:r>
            <w:r w:rsidR="00594732" w:rsidRPr="00B47336">
              <w:rPr>
                <w:rFonts w:ascii="Arial" w:hAnsi="Arial" w:cs="Arial"/>
                <w:sz w:val="22"/>
              </w:rPr>
              <w:t>marker.(including notches and drills)</w:t>
            </w:r>
          </w:p>
          <w:p w14:paraId="157CC9BA" w14:textId="77777777" w:rsidR="00594732" w:rsidRPr="00594732" w:rsidRDefault="00594732" w:rsidP="00594732">
            <w:pPr>
              <w:spacing w:before="0" w:after="0"/>
              <w:ind w:left="720"/>
              <w:rPr>
                <w:sz w:val="22"/>
              </w:rPr>
            </w:pPr>
            <w:r w:rsidRPr="00594732">
              <w:rPr>
                <w:b/>
                <w:sz w:val="22"/>
              </w:rPr>
              <w:t>Performance Criteria 5.</w:t>
            </w:r>
            <w:r>
              <w:rPr>
                <w:sz w:val="22"/>
              </w:rPr>
              <w:t xml:space="preserve"> </w:t>
            </w:r>
            <w:r w:rsidRPr="00B47336">
              <w:rPr>
                <w:sz w:val="22"/>
              </w:rPr>
              <w:t>Collect, segregate and store waste as per organization’s policy.</w:t>
            </w:r>
            <w:r>
              <w:rPr>
                <w:b/>
                <w:sz w:val="22"/>
                <w:szCs w:val="22"/>
              </w:rPr>
              <w:t xml:space="preserve">           </w:t>
            </w:r>
          </w:p>
          <w:p w14:paraId="6F5395F2" w14:textId="77777777" w:rsidR="005F5000" w:rsidRPr="00321995" w:rsidRDefault="00594732" w:rsidP="0059473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Performance Criteria 6</w:t>
            </w:r>
            <w:r w:rsidRPr="00321995">
              <w:rPr>
                <w:b/>
                <w:sz w:val="22"/>
                <w:szCs w:val="22"/>
              </w:rPr>
              <w:t>:</w:t>
            </w:r>
            <w:r w:rsidR="00031919" w:rsidRPr="00321995">
              <w:rPr>
                <w:sz w:val="22"/>
                <w:szCs w:val="22"/>
              </w:rPr>
              <w:t xml:space="preserve"> </w:t>
            </w:r>
            <w:r w:rsidRPr="00B47336">
              <w:rPr>
                <w:sz w:val="22"/>
              </w:rPr>
              <w:t>Prepare cutting result</w:t>
            </w:r>
          </w:p>
        </w:tc>
      </w:tr>
      <w:tr w:rsidR="002050FA" w:rsidRPr="00321995" w14:paraId="4CC08EBD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12F83583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57298DF9" w14:textId="77777777" w:rsidR="005F5000" w:rsidRPr="00321995" w:rsidRDefault="005F5000" w:rsidP="005F5000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703869D0" w14:textId="77777777" w:rsidR="005175F2" w:rsidRDefault="005175F2" w:rsidP="005175F2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47336">
              <w:rPr>
                <w:sz w:val="22"/>
              </w:rPr>
              <w:t>Verify all size-wise body parts on bundling table.</w:t>
            </w:r>
          </w:p>
          <w:p w14:paraId="3F404108" w14:textId="77777777" w:rsidR="005175F2" w:rsidRDefault="005175F2" w:rsidP="005175F2">
            <w:pPr>
              <w:tabs>
                <w:tab w:val="center" w:pos="4124"/>
              </w:tabs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47336">
              <w:rPr>
                <w:sz w:val="22"/>
              </w:rPr>
              <w:t>Mark numbering on garment components (Ready cut) according to size.</w:t>
            </w:r>
            <w:r>
              <w:rPr>
                <w:sz w:val="22"/>
                <w:szCs w:val="22"/>
              </w:rPr>
              <w:tab/>
            </w:r>
          </w:p>
          <w:p w14:paraId="1F0B9C1C" w14:textId="77777777" w:rsidR="005175F2" w:rsidRDefault="005175F2" w:rsidP="005175F2">
            <w:pPr>
              <w:ind w:left="7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47336">
              <w:rPr>
                <w:sz w:val="22"/>
              </w:rPr>
              <w:t>Bundle and sort with tagging.</w:t>
            </w:r>
          </w:p>
          <w:p w14:paraId="1B70AD99" w14:textId="77777777" w:rsidR="002050FA" w:rsidRPr="005F5000" w:rsidRDefault="005175F2" w:rsidP="005175F2">
            <w:pPr>
              <w:tabs>
                <w:tab w:val="left" w:pos="3585"/>
              </w:tabs>
              <w:ind w:left="720"/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47336">
              <w:rPr>
                <w:sz w:val="22"/>
              </w:rPr>
              <w:t>Replace rejected panels as per SOP.</w:t>
            </w:r>
          </w:p>
        </w:tc>
      </w:tr>
      <w:tr w:rsidR="00F6111F" w:rsidRPr="00321995" w14:paraId="66CB4069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1230BF6E" w14:textId="77777777" w:rsidR="00F6111F" w:rsidRPr="00321995" w:rsidRDefault="00F6111F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732C9F79" w14:textId="77777777" w:rsidR="00F6111F" w:rsidRPr="00321995" w:rsidRDefault="00F6111F" w:rsidP="00F6111F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Assessment Task 4</w:t>
            </w:r>
          </w:p>
          <w:p w14:paraId="11EECDDC" w14:textId="77777777" w:rsidR="005175F2" w:rsidRPr="00321995" w:rsidRDefault="005175F2" w:rsidP="005175F2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2056">
              <w:rPr>
                <w:sz w:val="22"/>
              </w:rPr>
              <w:t>Develop fabric cutting report as per given format by supervisor.</w:t>
            </w:r>
            <w:r w:rsidRPr="00321995">
              <w:rPr>
                <w:sz w:val="22"/>
                <w:szCs w:val="22"/>
              </w:rPr>
              <w:t xml:space="preserve"> </w:t>
            </w:r>
          </w:p>
          <w:p w14:paraId="115C2FCA" w14:textId="77777777" w:rsidR="005175F2" w:rsidRDefault="005175F2" w:rsidP="005175F2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172056">
              <w:rPr>
                <w:sz w:val="22"/>
              </w:rPr>
              <w:t>Calculate fabric rejection %age and waste %age.</w:t>
            </w:r>
          </w:p>
          <w:p w14:paraId="18A21B12" w14:textId="77777777" w:rsidR="005175F2" w:rsidRDefault="005175F2" w:rsidP="005175F2">
            <w:pPr>
              <w:ind w:firstLine="720"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2056">
              <w:rPr>
                <w:sz w:val="22"/>
              </w:rPr>
              <w:t>Collect, seg</w:t>
            </w:r>
            <w:r>
              <w:rPr>
                <w:sz w:val="22"/>
              </w:rPr>
              <w:t>regate and dispose-off waste as</w:t>
            </w:r>
          </w:p>
          <w:p w14:paraId="1DF54E58" w14:textId="77777777" w:rsidR="00F6111F" w:rsidRPr="00031F4F" w:rsidRDefault="005175F2" w:rsidP="005175F2">
            <w:pPr>
              <w:ind w:firstLine="720"/>
              <w:rPr>
                <w:sz w:val="22"/>
                <w:szCs w:val="22"/>
              </w:rPr>
            </w:pPr>
            <w:r w:rsidRPr="00172056">
              <w:rPr>
                <w:sz w:val="22"/>
              </w:rPr>
              <w:t>per company’s policy.</w:t>
            </w:r>
          </w:p>
        </w:tc>
      </w:tr>
      <w:tr w:rsidR="00B10B1E" w:rsidRPr="00321995" w14:paraId="40BFAFD2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1E72F010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3A704937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00B58DB0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</w:t>
            </w:r>
            <w:r w:rsidR="00901B68">
              <w:rPr>
                <w:sz w:val="22"/>
                <w:szCs w:val="22"/>
              </w:rPr>
              <w:t xml:space="preserve">for fabric spreading with marking of range length. </w:t>
            </w:r>
          </w:p>
          <w:p w14:paraId="50095016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</w:t>
            </w:r>
            <w:r w:rsidR="00CC3AA9">
              <w:rPr>
                <w:sz w:val="22"/>
                <w:szCs w:val="22"/>
              </w:rPr>
              <w:t>for fabric</w:t>
            </w:r>
            <w:r w:rsidR="00901B68">
              <w:rPr>
                <w:sz w:val="22"/>
                <w:szCs w:val="22"/>
              </w:rPr>
              <w:t xml:space="preserve"> range cutting samples</w:t>
            </w:r>
            <w:r w:rsidR="00CC3AA9">
              <w:rPr>
                <w:sz w:val="22"/>
                <w:szCs w:val="22"/>
              </w:rPr>
              <w:t xml:space="preserve">. </w:t>
            </w:r>
          </w:p>
          <w:p w14:paraId="105229D9" w14:textId="77777777" w:rsidR="00AA165F" w:rsidRDefault="00B10B1E" w:rsidP="00AA165F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C6EC4">
              <w:rPr>
                <w:sz w:val="22"/>
                <w:szCs w:val="22"/>
              </w:rPr>
              <w:t xml:space="preserve"> of fabric</w:t>
            </w:r>
            <w:r w:rsidR="00901B68">
              <w:rPr>
                <w:sz w:val="22"/>
                <w:szCs w:val="22"/>
              </w:rPr>
              <w:t xml:space="preserve"> bundling with tagging.</w:t>
            </w:r>
            <w:r w:rsidR="00CC3AA9">
              <w:rPr>
                <w:sz w:val="22"/>
                <w:szCs w:val="22"/>
              </w:rPr>
              <w:t xml:space="preserve"> </w:t>
            </w:r>
          </w:p>
          <w:p w14:paraId="3B1C1E35" w14:textId="77777777" w:rsidR="00B10B1E" w:rsidRPr="00321995" w:rsidRDefault="00AA165F" w:rsidP="00901B68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 xml:space="preserve">Performance </w:t>
            </w:r>
            <w:r w:rsidR="000B38CD">
              <w:rPr>
                <w:sz w:val="22"/>
                <w:szCs w:val="22"/>
                <w:u w:val="single"/>
              </w:rPr>
              <w:t>criteria 4</w:t>
            </w:r>
            <w:r w:rsidRPr="00584CE1">
              <w:rPr>
                <w:sz w:val="22"/>
                <w:szCs w:val="22"/>
                <w:u w:val="single"/>
              </w:rPr>
              <w:t xml:space="preserve"> for the evaluation of portfolio:</w:t>
            </w:r>
            <w:r w:rsidRPr="00321995">
              <w:rPr>
                <w:sz w:val="22"/>
                <w:szCs w:val="22"/>
              </w:rPr>
              <w:t xml:space="preserve"> Diary log of practical work </w:t>
            </w:r>
            <w:r w:rsidR="00901B68">
              <w:rPr>
                <w:sz w:val="22"/>
                <w:szCs w:val="22"/>
              </w:rPr>
              <w:t>for preparation of fabric cutting report.</w:t>
            </w:r>
            <w:r w:rsidR="004C6EC4">
              <w:rPr>
                <w:sz w:val="22"/>
                <w:szCs w:val="22"/>
              </w:rPr>
              <w:t xml:space="preserve"> </w:t>
            </w:r>
          </w:p>
        </w:tc>
      </w:tr>
    </w:tbl>
    <w:p w14:paraId="14C8D998" w14:textId="77777777" w:rsidR="005D1708" w:rsidRDefault="005D1708" w:rsidP="00391ADD">
      <w:pPr>
        <w:keepNext/>
        <w:jc w:val="right"/>
      </w:pPr>
    </w:p>
    <w:p w14:paraId="78504893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CC3AA9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3AFD1D9F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3C91F0E3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1B663E19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C68F6AF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21CC7ADB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0D38CF10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5D2F953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49B3BC38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0F488CBC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6D4BBA59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70E5827C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76C4D7C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34A78C5E" w14:textId="77777777" w:rsidTr="007C07E4">
        <w:tc>
          <w:tcPr>
            <w:tcW w:w="9468" w:type="dxa"/>
            <w:gridSpan w:val="9"/>
            <w:vAlign w:val="center"/>
          </w:tcPr>
          <w:p w14:paraId="2FCBB33A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27F8EBC4" w14:textId="77777777" w:rsidTr="001335F5">
        <w:tc>
          <w:tcPr>
            <w:tcW w:w="3156" w:type="dxa"/>
            <w:gridSpan w:val="2"/>
            <w:vAlign w:val="center"/>
          </w:tcPr>
          <w:p w14:paraId="1AC0B2E4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9B85E7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26CEE26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40DDED8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13798E62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957F75B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EB928E9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20635E18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F1D847B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A701A48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49AD0D74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EE9F80E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3764480A" w14:textId="77777777" w:rsidTr="00070214">
        <w:tc>
          <w:tcPr>
            <w:tcW w:w="3156" w:type="dxa"/>
            <w:gridSpan w:val="2"/>
            <w:vAlign w:val="center"/>
          </w:tcPr>
          <w:p w14:paraId="1CEF2A78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E3CF4D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388CAB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1D6CC8A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71AB1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BD6CD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2D056BFE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440CBAB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5334F3E0" w14:textId="77777777" w:rsidTr="001335F5">
        <w:tc>
          <w:tcPr>
            <w:tcW w:w="3156" w:type="dxa"/>
            <w:gridSpan w:val="2"/>
            <w:vAlign w:val="center"/>
          </w:tcPr>
          <w:p w14:paraId="1D2C72A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D36AA3C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52DA387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E742D2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CFB1E6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CAEE8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2C2E758F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0D60BCB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1CD8D3BE" w14:textId="77777777" w:rsidTr="001335F5">
        <w:tc>
          <w:tcPr>
            <w:tcW w:w="3156" w:type="dxa"/>
            <w:gridSpan w:val="2"/>
            <w:vAlign w:val="center"/>
          </w:tcPr>
          <w:p w14:paraId="317CBD14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96E86E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03A0F34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E661C14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7E4FEB1A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5AFB3B5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7320F616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528D96A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453FE269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59536C9D" w14:textId="77777777" w:rsidTr="00584CE1">
        <w:trPr>
          <w:trHeight w:val="300"/>
        </w:trPr>
        <w:tc>
          <w:tcPr>
            <w:tcW w:w="9464" w:type="dxa"/>
            <w:gridSpan w:val="7"/>
          </w:tcPr>
          <w:p w14:paraId="3EDDAD70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Each Assessment Task (with performance criteria)</w:t>
            </w:r>
          </w:p>
        </w:tc>
      </w:tr>
      <w:tr w:rsidR="00B15FAB" w:rsidRPr="00321995" w14:paraId="598DCE39" w14:textId="77777777" w:rsidTr="00584CE1">
        <w:trPr>
          <w:trHeight w:val="300"/>
        </w:trPr>
        <w:tc>
          <w:tcPr>
            <w:tcW w:w="4248" w:type="dxa"/>
            <w:gridSpan w:val="3"/>
          </w:tcPr>
          <w:p w14:paraId="707AB573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2E8FE4A1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6142C509" w14:textId="77777777" w:rsidR="00B15FAB" w:rsidRPr="00070214" w:rsidRDefault="00901B68" w:rsidP="00901B68">
            <w:pPr>
              <w:rPr>
                <w:b/>
                <w:sz w:val="22"/>
                <w:szCs w:val="22"/>
              </w:rPr>
            </w:pPr>
            <w:r w:rsidRPr="00901B68">
              <w:rPr>
                <w:sz w:val="22"/>
                <w:szCs w:val="22"/>
              </w:rPr>
              <w:t>Perform fabric spreading for range marking</w:t>
            </w:r>
            <w:r w:rsidRPr="00901B68">
              <w:rPr>
                <w:b/>
                <w:sz w:val="22"/>
                <w:szCs w:val="22"/>
              </w:rPr>
              <w:t xml:space="preserve"> </w:t>
            </w:r>
            <w:r w:rsidRPr="00901B68">
              <w:rPr>
                <w:sz w:val="22"/>
                <w:szCs w:val="22"/>
              </w:rPr>
              <w:t xml:space="preserve">specified by your assessor correctly using proper method.  </w:t>
            </w:r>
          </w:p>
        </w:tc>
      </w:tr>
      <w:tr w:rsidR="00B15FAB" w:rsidRPr="00321995" w14:paraId="76945B4B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02D4663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F20A19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7A3B86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4A405E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051C01" w:rsidRPr="00321995" w14:paraId="659B3B81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47F43E8" w14:textId="77777777" w:rsidR="00051C01" w:rsidRPr="00321995" w:rsidRDefault="00051C01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15CF845" w14:textId="77777777" w:rsidR="00051C01" w:rsidRPr="00584CE1" w:rsidRDefault="00312DB5" w:rsidP="00312DB5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2056">
              <w:rPr>
                <w:sz w:val="22"/>
                <w:szCs w:val="22"/>
              </w:rPr>
              <w:t>Select fabric for spreading as per order sheet.</w:t>
            </w:r>
            <w:r w:rsidRPr="00321995">
              <w:rPr>
                <w:sz w:val="22"/>
                <w:szCs w:val="22"/>
              </w:rPr>
              <w:t xml:space="preserve"> </w:t>
            </w:r>
            <w:r w:rsidR="00051C01">
              <w:rPr>
                <w:sz w:val="22"/>
                <w:szCs w:val="22"/>
              </w:rPr>
              <w:tab/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6AD3281" w14:textId="77777777" w:rsidR="00051C01" w:rsidRPr="00321995" w:rsidRDefault="00051C01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2D77449F" w14:textId="77777777" w:rsidR="00051C01" w:rsidRDefault="00051C01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39065B9" w14:textId="77777777" w:rsidR="00051C01" w:rsidRPr="00321995" w:rsidRDefault="00051C01" w:rsidP="00E75F2E">
            <w:pPr>
              <w:keepNext/>
              <w:rPr>
                <w:sz w:val="22"/>
              </w:rPr>
            </w:pPr>
          </w:p>
        </w:tc>
      </w:tr>
      <w:tr w:rsidR="00051C01" w:rsidRPr="00321995" w14:paraId="5A44DBCF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F46A0C7" w14:textId="77777777" w:rsidR="00051C01" w:rsidRPr="00321995" w:rsidRDefault="00051C01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2392AEC3" w14:textId="77777777" w:rsidR="00051C01" w:rsidRPr="00312DB5" w:rsidRDefault="00312DB5" w:rsidP="00312DB5">
            <w:pPr>
              <w:spacing w:before="0" w:after="0"/>
              <w:rPr>
                <w:sz w:val="22"/>
                <w:szCs w:val="22"/>
              </w:rPr>
            </w:pPr>
            <w:r w:rsidRPr="00312DB5">
              <w:rPr>
                <w:b/>
                <w:sz w:val="22"/>
                <w:szCs w:val="22"/>
              </w:rPr>
              <w:t>Performance Criteria 2:</w:t>
            </w:r>
            <w:r w:rsidRPr="00312DB5">
              <w:rPr>
                <w:sz w:val="22"/>
                <w:szCs w:val="22"/>
              </w:rPr>
              <w:t xml:space="preserve"> </w:t>
            </w:r>
            <w:r w:rsidRPr="00312DB5">
              <w:rPr>
                <w:sz w:val="22"/>
              </w:rPr>
              <w:t>Mark range length as per marker on cutting table.</w:t>
            </w:r>
          </w:p>
        </w:tc>
        <w:tc>
          <w:tcPr>
            <w:tcW w:w="632" w:type="dxa"/>
            <w:vAlign w:val="center"/>
          </w:tcPr>
          <w:p w14:paraId="4D4738B8" w14:textId="77777777" w:rsidR="00051C01" w:rsidRDefault="00051C01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057C86E" w14:textId="77777777" w:rsidR="00051C01" w:rsidRDefault="00051C01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2B0F8C9" w14:textId="77777777" w:rsidR="00051C01" w:rsidRPr="00321995" w:rsidRDefault="00051C01" w:rsidP="00E75F2E">
            <w:pPr>
              <w:keepNext/>
              <w:rPr>
                <w:sz w:val="22"/>
              </w:rPr>
            </w:pPr>
          </w:p>
        </w:tc>
      </w:tr>
      <w:tr w:rsidR="00051C01" w:rsidRPr="00321995" w14:paraId="3A0F46A8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EB17529" w14:textId="77777777" w:rsidR="00051C01" w:rsidRPr="00321995" w:rsidRDefault="00051C01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18E87206" w14:textId="77777777" w:rsidR="00051C01" w:rsidRPr="00312DB5" w:rsidRDefault="00312DB5" w:rsidP="00312DB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2056">
              <w:rPr>
                <w:sz w:val="22"/>
              </w:rPr>
              <w:t>Spread calculated plies and remove rejected panels.</w:t>
            </w:r>
          </w:p>
        </w:tc>
        <w:tc>
          <w:tcPr>
            <w:tcW w:w="632" w:type="dxa"/>
            <w:vAlign w:val="center"/>
          </w:tcPr>
          <w:p w14:paraId="286B18A3" w14:textId="77777777" w:rsidR="00051C01" w:rsidRDefault="00051C01" w:rsidP="00901B68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F9CF17E" w14:textId="77777777" w:rsidR="00051C01" w:rsidRDefault="00051C01" w:rsidP="00901B68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2E9452B" w14:textId="77777777" w:rsidR="00051C01" w:rsidRPr="00321995" w:rsidRDefault="00051C01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76390F0C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716722B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326E557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06033467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3C8969B0" w14:textId="77777777" w:rsidTr="001335F5">
        <w:trPr>
          <w:trHeight w:val="300"/>
        </w:trPr>
        <w:tc>
          <w:tcPr>
            <w:tcW w:w="4248" w:type="dxa"/>
            <w:gridSpan w:val="3"/>
          </w:tcPr>
          <w:p w14:paraId="43FDFC67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01C8E2F9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12B81EFC" w14:textId="77777777" w:rsidR="00AC0F48" w:rsidRPr="00321995" w:rsidRDefault="00901B68" w:rsidP="00835B8B">
            <w:pPr>
              <w:keepNext/>
              <w:rPr>
                <w:sz w:val="22"/>
              </w:rPr>
            </w:pPr>
            <w:r w:rsidRPr="00901B68">
              <w:rPr>
                <w:sz w:val="22"/>
                <w:szCs w:val="22"/>
              </w:rPr>
              <w:t>Perform range cutting by operating cutting machine under safe working environment specified by your assessor correctly.</w:t>
            </w:r>
          </w:p>
        </w:tc>
      </w:tr>
      <w:tr w:rsidR="00AC0F48" w:rsidRPr="00321995" w14:paraId="359656EC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EA861F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C46468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4CAB7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5BE613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051C01" w:rsidRPr="00321995" w14:paraId="56CDE885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391646A" w14:textId="77777777" w:rsidR="00051C01" w:rsidRPr="00321995" w:rsidRDefault="00051C01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BC617B0" w14:textId="77777777" w:rsidR="00051C01" w:rsidRPr="00B26B41" w:rsidRDefault="00B26B41" w:rsidP="00B26B4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47336">
              <w:rPr>
                <w:sz w:val="22"/>
                <w:szCs w:val="22"/>
              </w:rPr>
              <w:t>Use PPEs as per job requirement.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987AB54" w14:textId="77777777" w:rsidR="00051C01" w:rsidRDefault="00051C01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4C4A10A" w14:textId="77777777" w:rsidR="00051C01" w:rsidRDefault="00051C01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662C936" w14:textId="77777777" w:rsidR="00051C01" w:rsidRPr="00321995" w:rsidRDefault="00051C01" w:rsidP="006F7B8F">
            <w:pPr>
              <w:keepNext/>
              <w:rPr>
                <w:sz w:val="22"/>
              </w:rPr>
            </w:pPr>
          </w:p>
        </w:tc>
      </w:tr>
      <w:tr w:rsidR="00051C01" w:rsidRPr="00321995" w14:paraId="57E48CF1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45E103B" w14:textId="77777777" w:rsidR="00051C01" w:rsidRPr="00321995" w:rsidRDefault="00051C01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17A18014" w14:textId="77777777" w:rsidR="00051C01" w:rsidRPr="00321995" w:rsidRDefault="00B26B41" w:rsidP="00835B8B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47336">
              <w:rPr>
                <w:sz w:val="22"/>
                <w:szCs w:val="22"/>
              </w:rPr>
              <w:t>Place and set marker on lay.</w:t>
            </w:r>
          </w:p>
        </w:tc>
        <w:tc>
          <w:tcPr>
            <w:tcW w:w="632" w:type="dxa"/>
            <w:vAlign w:val="center"/>
          </w:tcPr>
          <w:p w14:paraId="29BB2E2C" w14:textId="77777777" w:rsidR="00051C01" w:rsidRDefault="00051C01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CE71C96" w14:textId="77777777" w:rsidR="00051C01" w:rsidRDefault="00051C01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9406EBA" w14:textId="77777777" w:rsidR="00051C01" w:rsidRPr="00321995" w:rsidRDefault="00051C01" w:rsidP="006F7B8F">
            <w:pPr>
              <w:keepNext/>
              <w:rPr>
                <w:sz w:val="22"/>
              </w:rPr>
            </w:pPr>
          </w:p>
        </w:tc>
      </w:tr>
      <w:tr w:rsidR="00051C01" w:rsidRPr="00321995" w14:paraId="2583EC8B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5FFDC4E" w14:textId="77777777" w:rsidR="00051C01" w:rsidRPr="00321995" w:rsidRDefault="00051C01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73B3859B" w14:textId="77777777" w:rsidR="00051C01" w:rsidRPr="00321995" w:rsidRDefault="00B26B41" w:rsidP="00835B8B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47336">
              <w:rPr>
                <w:sz w:val="22"/>
                <w:szCs w:val="22"/>
              </w:rPr>
              <w:t>Prepare cutting machine for cutting.</w:t>
            </w:r>
          </w:p>
        </w:tc>
        <w:tc>
          <w:tcPr>
            <w:tcW w:w="632" w:type="dxa"/>
            <w:vAlign w:val="center"/>
          </w:tcPr>
          <w:p w14:paraId="49199374" w14:textId="77777777" w:rsidR="00051C01" w:rsidRDefault="00051C01" w:rsidP="00901B6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53AA4A0" w14:textId="77777777" w:rsidR="00051C01" w:rsidRDefault="00051C01" w:rsidP="00901B6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5CA8602" w14:textId="77777777" w:rsidR="00051C01" w:rsidRPr="00321995" w:rsidRDefault="00051C01" w:rsidP="006F7B8F">
            <w:pPr>
              <w:keepNext/>
              <w:rPr>
                <w:sz w:val="22"/>
              </w:rPr>
            </w:pPr>
          </w:p>
        </w:tc>
      </w:tr>
      <w:tr w:rsidR="00051C01" w:rsidRPr="00321995" w14:paraId="47ADCBD5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11666F6" w14:textId="77777777" w:rsidR="00051C01" w:rsidRPr="00321995" w:rsidRDefault="00051C01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6378DCBB" w14:textId="77777777" w:rsidR="00051C01" w:rsidRPr="00B26B41" w:rsidRDefault="00B26B41" w:rsidP="00B26B41">
            <w:pPr>
              <w:pStyle w:val="BodyText"/>
              <w:spacing w:before="0" w:after="0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Performance Criteria 4</w:t>
            </w:r>
            <w:r w:rsidRPr="00594732">
              <w:rPr>
                <w:rFonts w:ascii="Arial" w:hAnsi="Arial" w:cs="Arial"/>
                <w:b/>
                <w:sz w:val="22"/>
              </w:rPr>
              <w:t>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594732">
              <w:rPr>
                <w:rFonts w:ascii="Arial" w:hAnsi="Arial" w:cs="Arial"/>
                <w:sz w:val="22"/>
              </w:rPr>
              <w:t>Op</w:t>
            </w:r>
            <w:r>
              <w:rPr>
                <w:rFonts w:ascii="Arial" w:hAnsi="Arial" w:cs="Arial"/>
                <w:sz w:val="22"/>
              </w:rPr>
              <w:t xml:space="preserve">erate cutting machine as per </w:t>
            </w:r>
            <w:r w:rsidRPr="00B47336">
              <w:rPr>
                <w:rFonts w:ascii="Arial" w:hAnsi="Arial" w:cs="Arial"/>
                <w:sz w:val="22"/>
              </w:rPr>
              <w:t>marker.(including notches and drills)</w:t>
            </w:r>
          </w:p>
        </w:tc>
        <w:tc>
          <w:tcPr>
            <w:tcW w:w="632" w:type="dxa"/>
            <w:vAlign w:val="center"/>
          </w:tcPr>
          <w:p w14:paraId="2EB8EB52" w14:textId="77777777" w:rsidR="00051C01" w:rsidRDefault="00051C01" w:rsidP="00901B6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7286629" w14:textId="77777777" w:rsidR="00051C01" w:rsidRDefault="00051C01" w:rsidP="00901B6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3E3DD4E" w14:textId="77777777" w:rsidR="00051C01" w:rsidRPr="00321995" w:rsidRDefault="00051C01" w:rsidP="006F7B8F">
            <w:pPr>
              <w:keepNext/>
              <w:rPr>
                <w:sz w:val="22"/>
              </w:rPr>
            </w:pPr>
          </w:p>
        </w:tc>
      </w:tr>
      <w:tr w:rsidR="00051C01" w:rsidRPr="00321995" w14:paraId="5F22B87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17183B1" w14:textId="77777777" w:rsidR="00051C01" w:rsidRPr="00321995" w:rsidRDefault="00051C01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2AD60AEC" w14:textId="77777777" w:rsidR="00051C01" w:rsidRPr="00321995" w:rsidRDefault="00B26B41" w:rsidP="00835B8B">
            <w:pPr>
              <w:keepNext/>
              <w:rPr>
                <w:sz w:val="22"/>
              </w:rPr>
            </w:pPr>
            <w:r w:rsidRPr="00594732">
              <w:rPr>
                <w:b/>
                <w:sz w:val="22"/>
              </w:rPr>
              <w:t>Performance Criteria 5.</w:t>
            </w:r>
            <w:r>
              <w:rPr>
                <w:sz w:val="22"/>
              </w:rPr>
              <w:t xml:space="preserve"> </w:t>
            </w:r>
            <w:r w:rsidRPr="00B47336">
              <w:rPr>
                <w:sz w:val="22"/>
              </w:rPr>
              <w:t>Collect, segregate and store waste as per organization’s policy.</w:t>
            </w:r>
          </w:p>
        </w:tc>
        <w:tc>
          <w:tcPr>
            <w:tcW w:w="632" w:type="dxa"/>
            <w:vAlign w:val="center"/>
          </w:tcPr>
          <w:p w14:paraId="706DCFAE" w14:textId="77777777" w:rsidR="00051C01" w:rsidRDefault="00051C01" w:rsidP="00901B6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FC53F25" w14:textId="77777777" w:rsidR="00051C01" w:rsidRDefault="00051C01" w:rsidP="00901B6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D144EE1" w14:textId="77777777" w:rsidR="00051C01" w:rsidRPr="00321995" w:rsidRDefault="00051C01" w:rsidP="006F7B8F">
            <w:pPr>
              <w:keepNext/>
              <w:rPr>
                <w:sz w:val="22"/>
              </w:rPr>
            </w:pPr>
          </w:p>
        </w:tc>
      </w:tr>
      <w:tr w:rsidR="00051C01" w:rsidRPr="00321995" w14:paraId="284BC48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20ADBC8" w14:textId="77777777" w:rsidR="00051C01" w:rsidRDefault="00051C01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059E76DB" w14:textId="77777777" w:rsidR="00051C01" w:rsidRPr="00321995" w:rsidRDefault="00B26B41" w:rsidP="00835B8B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47336">
              <w:rPr>
                <w:sz w:val="22"/>
              </w:rPr>
              <w:t>Prepare cutting result</w:t>
            </w:r>
          </w:p>
        </w:tc>
        <w:tc>
          <w:tcPr>
            <w:tcW w:w="632" w:type="dxa"/>
            <w:vAlign w:val="center"/>
          </w:tcPr>
          <w:p w14:paraId="2B4251F4" w14:textId="77777777" w:rsidR="00051C01" w:rsidRDefault="00051C01" w:rsidP="00901B6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A4EBF6E" w14:textId="77777777" w:rsidR="00051C01" w:rsidRDefault="00051C01" w:rsidP="00901B6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A12A4DF" w14:textId="77777777" w:rsidR="00051C01" w:rsidRPr="00321995" w:rsidRDefault="00051C01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56F7E10F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DBFF7E9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896A9AB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7E81D16A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433BC205" w14:textId="77777777" w:rsidTr="001335F5">
        <w:trPr>
          <w:trHeight w:val="300"/>
        </w:trPr>
        <w:tc>
          <w:tcPr>
            <w:tcW w:w="4248" w:type="dxa"/>
            <w:gridSpan w:val="3"/>
          </w:tcPr>
          <w:p w14:paraId="554BCEF6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584F8C28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7EC0BDBC" w14:textId="77777777" w:rsidR="00AC0F48" w:rsidRPr="00321995" w:rsidRDefault="00901B68" w:rsidP="004D0848">
            <w:pPr>
              <w:keepNext/>
              <w:rPr>
                <w:sz w:val="22"/>
              </w:rPr>
            </w:pPr>
            <w:r w:rsidRPr="00901B68">
              <w:rPr>
                <w:sz w:val="22"/>
                <w:szCs w:val="22"/>
              </w:rPr>
              <w:t>Perform bundling with tagging specified by your assessor correctly using required standard.</w:t>
            </w:r>
          </w:p>
        </w:tc>
      </w:tr>
      <w:tr w:rsidR="00AC0F48" w:rsidRPr="00321995" w14:paraId="284F8033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68F02D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6E02AD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695C45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05B076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33CFD13E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CF5FC7F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3E4510D" w14:textId="77777777" w:rsidR="004D0848" w:rsidRPr="004B4569" w:rsidRDefault="00B26B41" w:rsidP="004B4569">
            <w:pPr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47336">
              <w:rPr>
                <w:sz w:val="22"/>
              </w:rPr>
              <w:t>Verify all size-wise body parts on bundling table.</w:t>
            </w:r>
            <w:r w:rsidR="00051C01">
              <w:rPr>
                <w:sz w:val="22"/>
                <w:szCs w:val="22"/>
              </w:rPr>
              <w:tab/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9065369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2BACE5F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38BC34A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E6E6935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69AFC75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42D3F28A" w14:textId="77777777" w:rsidR="004D0848" w:rsidRPr="00321995" w:rsidRDefault="004B4569" w:rsidP="00E75F2E">
            <w:pPr>
              <w:keepNext/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B47336">
              <w:rPr>
                <w:sz w:val="22"/>
              </w:rPr>
              <w:t>Mark numbering on garment components (Ready cut) according to size.</w:t>
            </w:r>
          </w:p>
        </w:tc>
        <w:tc>
          <w:tcPr>
            <w:tcW w:w="632" w:type="dxa"/>
            <w:vAlign w:val="center"/>
          </w:tcPr>
          <w:p w14:paraId="580C7066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040D1D8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1BF2EAE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331134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CC6DF3D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446EEE7E" w14:textId="77777777" w:rsidR="004D0848" w:rsidRPr="00321995" w:rsidRDefault="004B4569" w:rsidP="0013368C">
            <w:pPr>
              <w:keepNext/>
              <w:tabs>
                <w:tab w:val="left" w:pos="1110"/>
              </w:tabs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47336">
              <w:rPr>
                <w:sz w:val="22"/>
              </w:rPr>
              <w:t>Bundle and sort with tagging.</w:t>
            </w:r>
          </w:p>
        </w:tc>
        <w:tc>
          <w:tcPr>
            <w:tcW w:w="632" w:type="dxa"/>
            <w:vAlign w:val="center"/>
          </w:tcPr>
          <w:p w14:paraId="6EC02E9D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DC92AE1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97EDEA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5348AF" w:rsidRPr="00321995" w14:paraId="27B22D2B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CBE27E5" w14:textId="77777777" w:rsidR="005348AF" w:rsidRDefault="005348AF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560D5B80" w14:textId="77777777" w:rsidR="005348AF" w:rsidRPr="00321995" w:rsidRDefault="005348AF" w:rsidP="0013368C">
            <w:pPr>
              <w:keepNext/>
              <w:tabs>
                <w:tab w:val="left" w:pos="1110"/>
              </w:tabs>
              <w:rPr>
                <w:sz w:val="22"/>
              </w:rPr>
            </w:pPr>
            <w:r>
              <w:rPr>
                <w:b/>
                <w:sz w:val="22"/>
                <w:szCs w:val="22"/>
              </w:rPr>
              <w:t>Performance Criteria 4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47336">
              <w:rPr>
                <w:sz w:val="22"/>
              </w:rPr>
              <w:t>Replace rejected panels as per SOP.</w:t>
            </w:r>
          </w:p>
        </w:tc>
        <w:tc>
          <w:tcPr>
            <w:tcW w:w="632" w:type="dxa"/>
            <w:vAlign w:val="center"/>
          </w:tcPr>
          <w:p w14:paraId="597C1923" w14:textId="77777777" w:rsidR="005348AF" w:rsidRDefault="005348AF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8DD332D" w14:textId="77777777" w:rsidR="005348AF" w:rsidRDefault="005348AF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2901088F" w14:textId="77777777" w:rsidR="005348AF" w:rsidRPr="00321995" w:rsidRDefault="005348AF" w:rsidP="00E75F2E">
            <w:pPr>
              <w:keepNext/>
              <w:rPr>
                <w:sz w:val="22"/>
              </w:rPr>
            </w:pPr>
          </w:p>
        </w:tc>
      </w:tr>
      <w:tr w:rsidR="005348AF" w:rsidRPr="00321995" w14:paraId="3A0D0399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97B8E94" w14:textId="77777777" w:rsidR="005348AF" w:rsidRPr="00321995" w:rsidRDefault="005348AF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419BA4E" w14:textId="77777777" w:rsidR="005348AF" w:rsidRPr="00321995" w:rsidRDefault="005348AF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204FE671" w14:textId="77777777" w:rsidR="00AC0F48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A165F" w:rsidRPr="00321995" w14:paraId="0CC05D5B" w14:textId="77777777" w:rsidTr="00C5209F">
        <w:trPr>
          <w:trHeight w:val="300"/>
        </w:trPr>
        <w:tc>
          <w:tcPr>
            <w:tcW w:w="4248" w:type="dxa"/>
            <w:gridSpan w:val="3"/>
          </w:tcPr>
          <w:p w14:paraId="34483912" w14:textId="77777777" w:rsidR="00AA165F" w:rsidRPr="004D0848" w:rsidRDefault="00AA165F" w:rsidP="00C5209F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Assessment Task 4</w:t>
            </w:r>
          </w:p>
        </w:tc>
        <w:tc>
          <w:tcPr>
            <w:tcW w:w="5216" w:type="dxa"/>
            <w:gridSpan w:val="4"/>
          </w:tcPr>
          <w:p w14:paraId="51C22DF9" w14:textId="77777777" w:rsidR="00AA165F" w:rsidRPr="004D0848" w:rsidRDefault="00934BF5" w:rsidP="00C5209F">
            <w:pPr>
              <w:keepNext/>
              <w:rPr>
                <w:b/>
                <w:sz w:val="22"/>
              </w:rPr>
            </w:pPr>
            <w:r>
              <w:rPr>
                <w:b/>
                <w:sz w:val="22"/>
              </w:rPr>
              <w:t>Description of assessment task 4</w:t>
            </w:r>
          </w:p>
          <w:p w14:paraId="216A7968" w14:textId="77777777" w:rsidR="00AA165F" w:rsidRPr="00987390" w:rsidRDefault="00901B68" w:rsidP="00987390">
            <w:pPr>
              <w:rPr>
                <w:b/>
                <w:sz w:val="22"/>
                <w:szCs w:val="22"/>
              </w:rPr>
            </w:pPr>
            <w:r w:rsidRPr="00492CC1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repare fabric cutting report </w:t>
            </w:r>
            <w:r w:rsidRPr="00492CC1">
              <w:rPr>
                <w:sz w:val="22"/>
                <w:szCs w:val="22"/>
              </w:rPr>
              <w:t>specified by your asse</w:t>
            </w:r>
            <w:r w:rsidRPr="00133BF5">
              <w:rPr>
                <w:sz w:val="22"/>
                <w:szCs w:val="22"/>
              </w:rPr>
              <w:t>ssor</w:t>
            </w:r>
            <w:r>
              <w:rPr>
                <w:sz w:val="22"/>
                <w:szCs w:val="22"/>
              </w:rPr>
              <w:t xml:space="preserve"> correctly</w:t>
            </w:r>
            <w:r w:rsidRPr="00133BF5">
              <w:rPr>
                <w:sz w:val="22"/>
                <w:szCs w:val="22"/>
              </w:rPr>
              <w:t xml:space="preserve"> to meet </w:t>
            </w:r>
            <w:r>
              <w:rPr>
                <w:sz w:val="22"/>
                <w:szCs w:val="22"/>
              </w:rPr>
              <w:t xml:space="preserve">buyers’ </w:t>
            </w:r>
            <w:r w:rsidRPr="00133BF5">
              <w:rPr>
                <w:sz w:val="22"/>
                <w:szCs w:val="22"/>
              </w:rPr>
              <w:t>specifications</w:t>
            </w:r>
            <w:r w:rsidR="00987390" w:rsidRPr="00987390">
              <w:rPr>
                <w:sz w:val="22"/>
                <w:szCs w:val="22"/>
              </w:rPr>
              <w:t xml:space="preserve"> </w:t>
            </w:r>
          </w:p>
        </w:tc>
      </w:tr>
      <w:tr w:rsidR="00AA165F" w:rsidRPr="00321995" w14:paraId="49B08647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ACA25FA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1FD152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AE070B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50D2B7" w14:textId="77777777" w:rsidR="00AA165F" w:rsidRPr="00321995" w:rsidRDefault="00AA165F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E032DA" w:rsidRPr="00321995" w14:paraId="39112B8F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41C3CCB" w14:textId="77777777" w:rsidR="00E032DA" w:rsidRPr="00321995" w:rsidRDefault="00E032DA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A54F9E9" w14:textId="77777777" w:rsidR="00E032DA" w:rsidRPr="00E032DA" w:rsidRDefault="00E032DA" w:rsidP="00E032DA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2056">
              <w:rPr>
                <w:sz w:val="22"/>
              </w:rPr>
              <w:t>Develop fabric cutting report as per given format by supervisor.</w:t>
            </w:r>
            <w:r w:rsidRPr="003219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9042208" w14:textId="77777777" w:rsidR="00E032DA" w:rsidRDefault="00E032DA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3E9A6433" w14:textId="77777777" w:rsidR="00E032DA" w:rsidRDefault="00E032DA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402C375" w14:textId="77777777" w:rsidR="00E032DA" w:rsidRPr="00321995" w:rsidRDefault="00E032DA" w:rsidP="00C5209F">
            <w:pPr>
              <w:keepNext/>
              <w:rPr>
                <w:sz w:val="22"/>
              </w:rPr>
            </w:pPr>
          </w:p>
        </w:tc>
      </w:tr>
      <w:tr w:rsidR="00E032DA" w:rsidRPr="00321995" w14:paraId="30E9E55E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2C0CE6F" w14:textId="77777777" w:rsidR="00E032DA" w:rsidRPr="00321995" w:rsidRDefault="00E032DA" w:rsidP="00C5209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19BC6F17" w14:textId="77777777" w:rsidR="00E032DA" w:rsidRPr="0013368C" w:rsidRDefault="00E032DA" w:rsidP="0013368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2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172056">
              <w:rPr>
                <w:sz w:val="22"/>
              </w:rPr>
              <w:t>Calculate fabric rejection %age and waste %age.</w:t>
            </w:r>
          </w:p>
        </w:tc>
        <w:tc>
          <w:tcPr>
            <w:tcW w:w="632" w:type="dxa"/>
            <w:vAlign w:val="center"/>
          </w:tcPr>
          <w:p w14:paraId="6CFE7502" w14:textId="77777777" w:rsidR="00E032DA" w:rsidRDefault="00E032DA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8DBBBA5" w14:textId="77777777" w:rsidR="00E032DA" w:rsidRDefault="00E032DA" w:rsidP="00C5209F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0BA94C4" w14:textId="77777777" w:rsidR="00E032DA" w:rsidRPr="00321995" w:rsidRDefault="00E032DA" w:rsidP="00C5209F">
            <w:pPr>
              <w:keepNext/>
              <w:rPr>
                <w:sz w:val="22"/>
              </w:rPr>
            </w:pPr>
          </w:p>
        </w:tc>
      </w:tr>
      <w:tr w:rsidR="0042555F" w:rsidRPr="00321995" w14:paraId="5D5F7D83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811098A" w14:textId="77777777" w:rsidR="0042555F" w:rsidRPr="00321995" w:rsidRDefault="0042555F" w:rsidP="00C5209F">
            <w:pPr>
              <w:keepNext/>
              <w:rPr>
                <w:sz w:val="22"/>
              </w:rPr>
            </w:pPr>
          </w:p>
        </w:tc>
        <w:tc>
          <w:tcPr>
            <w:tcW w:w="4937" w:type="dxa"/>
            <w:gridSpan w:val="3"/>
          </w:tcPr>
          <w:p w14:paraId="60A7A40F" w14:textId="77777777" w:rsidR="0042555F" w:rsidRDefault="0042555F" w:rsidP="0013368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3</w:t>
            </w:r>
            <w:r w:rsidRPr="00321995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72056">
              <w:rPr>
                <w:sz w:val="22"/>
              </w:rPr>
              <w:t>Collect, seg</w:t>
            </w:r>
            <w:r>
              <w:rPr>
                <w:sz w:val="22"/>
              </w:rPr>
              <w:t xml:space="preserve">regate and dispose-off waste as </w:t>
            </w:r>
            <w:r w:rsidRPr="00172056">
              <w:rPr>
                <w:sz w:val="22"/>
              </w:rPr>
              <w:t>per company’s policy.</w:t>
            </w:r>
          </w:p>
        </w:tc>
        <w:tc>
          <w:tcPr>
            <w:tcW w:w="632" w:type="dxa"/>
            <w:vAlign w:val="center"/>
          </w:tcPr>
          <w:p w14:paraId="1A4DC4BE" w14:textId="77777777" w:rsidR="0042555F" w:rsidRDefault="0042555F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4817914" w14:textId="77777777" w:rsidR="0042555F" w:rsidRDefault="0042555F" w:rsidP="00703696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60EB5C0" w14:textId="77777777" w:rsidR="0042555F" w:rsidRPr="00321995" w:rsidRDefault="0042555F" w:rsidP="00C5209F">
            <w:pPr>
              <w:keepNext/>
              <w:rPr>
                <w:sz w:val="22"/>
              </w:rPr>
            </w:pPr>
          </w:p>
        </w:tc>
      </w:tr>
      <w:tr w:rsidR="0042555F" w:rsidRPr="00321995" w14:paraId="560604D1" w14:textId="77777777" w:rsidTr="00C5209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35EE09C" w14:textId="77777777" w:rsidR="0042555F" w:rsidRPr="00321995" w:rsidRDefault="0042555F" w:rsidP="00C5209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9DB883A" w14:textId="77777777" w:rsidR="0042555F" w:rsidRPr="00321995" w:rsidRDefault="0042555F" w:rsidP="00C5209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3FF3A768" w14:textId="77777777" w:rsidR="00AA165F" w:rsidRPr="00580BA3" w:rsidRDefault="00AA165F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3A1774D1" w14:textId="77777777" w:rsidTr="001335F5">
        <w:trPr>
          <w:trHeight w:val="322"/>
        </w:trPr>
        <w:tc>
          <w:tcPr>
            <w:tcW w:w="4248" w:type="dxa"/>
            <w:gridSpan w:val="2"/>
          </w:tcPr>
          <w:p w14:paraId="016A26B0" w14:textId="77777777" w:rsidR="00B15FAB" w:rsidRPr="00835B8B" w:rsidRDefault="00B15FAB" w:rsidP="00066624">
            <w:pPr>
              <w:keepNext/>
              <w:rPr>
                <w:b/>
                <w:sz w:val="22"/>
              </w:rPr>
            </w:pPr>
            <w:r w:rsidRPr="00835B8B">
              <w:rPr>
                <w:b/>
                <w:sz w:val="22"/>
              </w:rPr>
              <w:t>Portfolio(if any)</w:t>
            </w:r>
          </w:p>
        </w:tc>
        <w:tc>
          <w:tcPr>
            <w:tcW w:w="5216" w:type="dxa"/>
            <w:gridSpan w:val="4"/>
          </w:tcPr>
          <w:p w14:paraId="605AE29C" w14:textId="77777777" w:rsidR="00B15FAB" w:rsidRPr="00835B8B" w:rsidRDefault="00B15FAB" w:rsidP="00066624">
            <w:pPr>
              <w:keepNext/>
              <w:rPr>
                <w:b/>
                <w:sz w:val="22"/>
              </w:rPr>
            </w:pPr>
            <w:r w:rsidRPr="00835B8B">
              <w:rPr>
                <w:b/>
                <w:sz w:val="22"/>
              </w:rPr>
              <w:t>Description of portfolio</w:t>
            </w:r>
          </w:p>
          <w:p w14:paraId="19B46F1D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7F9ABB69" w14:textId="77777777" w:rsidTr="001335F5">
        <w:trPr>
          <w:trHeight w:val="300"/>
        </w:trPr>
        <w:tc>
          <w:tcPr>
            <w:tcW w:w="9464" w:type="dxa"/>
            <w:gridSpan w:val="6"/>
          </w:tcPr>
          <w:p w14:paraId="30E94221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15113085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6E1499A9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57E59A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100C80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CBC763F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550D7561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F7F2BDE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5CC2BD69" w14:textId="77777777" w:rsidR="004D0848" w:rsidRPr="00BA73A5" w:rsidRDefault="00901B68" w:rsidP="00901B68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Diary log of practical work</w:t>
            </w:r>
            <w:r>
              <w:rPr>
                <w:sz w:val="22"/>
                <w:szCs w:val="22"/>
              </w:rPr>
              <w:t xml:space="preserve"> for fabric spreading with marking of range length.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5E95636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39D3320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0BF46D7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F6BEEE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05CEAD3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07A9594D" w14:textId="77777777" w:rsidR="004D0848" w:rsidRPr="00321995" w:rsidRDefault="00901B68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Diary log of practical work</w:t>
            </w:r>
            <w:r>
              <w:rPr>
                <w:sz w:val="22"/>
                <w:szCs w:val="22"/>
              </w:rPr>
              <w:t xml:space="preserve"> for fabric range cutting samples.</w:t>
            </w:r>
          </w:p>
        </w:tc>
        <w:tc>
          <w:tcPr>
            <w:tcW w:w="632" w:type="dxa"/>
            <w:vAlign w:val="center"/>
          </w:tcPr>
          <w:p w14:paraId="06D39EBE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F7D909D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F21D16D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9647146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AB814FE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2"/>
          </w:tcPr>
          <w:p w14:paraId="530A134A" w14:textId="77777777" w:rsidR="004D0848" w:rsidRPr="00321995" w:rsidRDefault="00901B68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Diary log of practical work</w:t>
            </w:r>
            <w:r>
              <w:rPr>
                <w:sz w:val="22"/>
                <w:szCs w:val="22"/>
              </w:rPr>
              <w:t xml:space="preserve"> of fabric bundling with tagging.</w:t>
            </w:r>
          </w:p>
        </w:tc>
        <w:tc>
          <w:tcPr>
            <w:tcW w:w="632" w:type="dxa"/>
            <w:vAlign w:val="center"/>
          </w:tcPr>
          <w:p w14:paraId="4492CE81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F0915C9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A95A194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282DEE" w:rsidRPr="00321995" w14:paraId="3C8C175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D5A6159" w14:textId="77777777" w:rsidR="00282DEE" w:rsidRPr="00321995" w:rsidRDefault="00282DEE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2"/>
          </w:tcPr>
          <w:p w14:paraId="7F5561C7" w14:textId="77777777" w:rsidR="00282DEE" w:rsidRPr="00321995" w:rsidRDefault="00901B68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 xml:space="preserve">Performance </w:t>
            </w:r>
            <w:r>
              <w:rPr>
                <w:sz w:val="22"/>
                <w:szCs w:val="22"/>
                <w:u w:val="single"/>
              </w:rPr>
              <w:t>criteria 4</w:t>
            </w:r>
            <w:r w:rsidRPr="00584CE1">
              <w:rPr>
                <w:sz w:val="22"/>
                <w:szCs w:val="22"/>
                <w:u w:val="single"/>
              </w:rPr>
              <w:t>:</w:t>
            </w:r>
            <w:r w:rsidRPr="00321995">
              <w:rPr>
                <w:sz w:val="22"/>
                <w:szCs w:val="22"/>
              </w:rPr>
              <w:t xml:space="preserve"> Diary log of practical work </w:t>
            </w:r>
            <w:r>
              <w:rPr>
                <w:sz w:val="22"/>
                <w:szCs w:val="22"/>
              </w:rPr>
              <w:t>for preparation of fabric cutting report.</w:t>
            </w:r>
          </w:p>
        </w:tc>
        <w:tc>
          <w:tcPr>
            <w:tcW w:w="632" w:type="dxa"/>
            <w:vAlign w:val="center"/>
          </w:tcPr>
          <w:p w14:paraId="09951651" w14:textId="77777777" w:rsidR="00282DEE" w:rsidRDefault="00282DEE" w:rsidP="004C6EC4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785E131" w14:textId="77777777" w:rsidR="00282DEE" w:rsidRDefault="00282DEE" w:rsidP="004C6EC4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261CDE62" w14:textId="77777777" w:rsidR="00282DEE" w:rsidRPr="00321995" w:rsidRDefault="00282DEE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4A208F84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65673D5D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D7658"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44AA08CE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="0084286E" w:rsidRPr="00321995">
              <w:rPr>
                <w:sz w:val="22"/>
              </w:rPr>
              <w:sym w:font="Wingdings" w:char="F06F"/>
            </w:r>
          </w:p>
        </w:tc>
      </w:tr>
    </w:tbl>
    <w:p w14:paraId="5E2E9C22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7618C" w14:textId="77777777" w:rsidR="005B47BA" w:rsidRDefault="005B47BA" w:rsidP="002C2CE3">
      <w:r>
        <w:separator/>
      </w:r>
    </w:p>
  </w:endnote>
  <w:endnote w:type="continuationSeparator" w:id="0">
    <w:p w14:paraId="319161A0" w14:textId="77777777" w:rsidR="005B47BA" w:rsidRDefault="005B47B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11B3F81" w14:textId="77777777" w:rsidR="00901B68" w:rsidRDefault="00901B68" w:rsidP="002C2CE3">
        <w:pPr>
          <w:pStyle w:val="Footer"/>
        </w:pPr>
        <w:r>
          <w:t>Q6.Level-3 Modu</w:t>
        </w:r>
        <w:r>
          <w:rPr>
            <w:noProof/>
          </w:rPr>
          <w:t>le-1 Assessment Evidence Guide</w:t>
        </w:r>
        <w:r>
          <w:tab/>
        </w:r>
        <w:r>
          <w:tab/>
        </w:r>
        <w:r w:rsidRPr="00660D05">
          <w:t xml:space="preserve">Page | </w:t>
        </w:r>
        <w:r w:rsidR="00190BBD">
          <w:fldChar w:fldCharType="begin"/>
        </w:r>
        <w:r w:rsidR="00190BBD">
          <w:instrText xml:space="preserve"> PAGE   \* MERGEFORMAT </w:instrText>
        </w:r>
        <w:r w:rsidR="00190BBD">
          <w:fldChar w:fldCharType="separate"/>
        </w:r>
        <w:r w:rsidR="00B41FF4">
          <w:rPr>
            <w:noProof/>
          </w:rPr>
          <w:t>1</w:t>
        </w:r>
        <w:r w:rsidR="00190BBD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968E8" w14:textId="77777777" w:rsidR="005B47BA" w:rsidRDefault="005B47BA" w:rsidP="002C2CE3">
      <w:r>
        <w:separator/>
      </w:r>
    </w:p>
  </w:footnote>
  <w:footnote w:type="continuationSeparator" w:id="0">
    <w:p w14:paraId="0DB03C75" w14:textId="77777777" w:rsidR="005B47BA" w:rsidRDefault="005B47B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9C4A81"/>
    <w:multiLevelType w:val="hybridMultilevel"/>
    <w:tmpl w:val="1EA2B0C6"/>
    <w:lvl w:ilvl="0" w:tplc="5358DEBA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62E5C"/>
    <w:multiLevelType w:val="hybridMultilevel"/>
    <w:tmpl w:val="4EB880E8"/>
    <w:lvl w:ilvl="0" w:tplc="577830E0">
      <w:start w:val="5"/>
      <w:numFmt w:val="bullet"/>
      <w:lvlText w:val="-"/>
      <w:lvlJc w:val="left"/>
      <w:pPr>
        <w:ind w:left="82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 w15:restartNumberingAfterBreak="0">
    <w:nsid w:val="29BD5FE4"/>
    <w:multiLevelType w:val="hybridMultilevel"/>
    <w:tmpl w:val="CC92B86A"/>
    <w:lvl w:ilvl="0" w:tplc="46AA6E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D6456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195C8D"/>
    <w:multiLevelType w:val="hybridMultilevel"/>
    <w:tmpl w:val="CC92B86A"/>
    <w:lvl w:ilvl="0" w:tplc="46AA6E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D31B29"/>
    <w:multiLevelType w:val="hybridMultilevel"/>
    <w:tmpl w:val="CC92B86A"/>
    <w:lvl w:ilvl="0" w:tplc="46AA6E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DD50F8E"/>
    <w:multiLevelType w:val="hybridMultilevel"/>
    <w:tmpl w:val="CC92B86A"/>
    <w:lvl w:ilvl="0" w:tplc="46AA6E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BD10C61"/>
    <w:multiLevelType w:val="hybridMultilevel"/>
    <w:tmpl w:val="F4027D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2"/>
  </w:num>
  <w:num w:numId="4">
    <w:abstractNumId w:val="1"/>
  </w:num>
  <w:num w:numId="5">
    <w:abstractNumId w:val="16"/>
  </w:num>
  <w:num w:numId="6">
    <w:abstractNumId w:val="12"/>
  </w:num>
  <w:num w:numId="7">
    <w:abstractNumId w:val="13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0"/>
  </w:num>
  <w:num w:numId="11">
    <w:abstractNumId w:val="9"/>
  </w:num>
  <w:num w:numId="12">
    <w:abstractNumId w:val="6"/>
  </w:num>
  <w:num w:numId="13">
    <w:abstractNumId w:val="11"/>
  </w:num>
  <w:num w:numId="14">
    <w:abstractNumId w:val="3"/>
  </w:num>
  <w:num w:numId="15">
    <w:abstractNumId w:val="4"/>
  </w:num>
  <w:num w:numId="16">
    <w:abstractNumId w:val="7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0045E"/>
    <w:rsid w:val="00022F88"/>
    <w:rsid w:val="00031919"/>
    <w:rsid w:val="00031F4F"/>
    <w:rsid w:val="00035C20"/>
    <w:rsid w:val="00041687"/>
    <w:rsid w:val="00051C01"/>
    <w:rsid w:val="00061D7D"/>
    <w:rsid w:val="00066624"/>
    <w:rsid w:val="000678B5"/>
    <w:rsid w:val="00070214"/>
    <w:rsid w:val="00074D05"/>
    <w:rsid w:val="000761D4"/>
    <w:rsid w:val="00081865"/>
    <w:rsid w:val="00081E17"/>
    <w:rsid w:val="00087836"/>
    <w:rsid w:val="000A6043"/>
    <w:rsid w:val="000A73EB"/>
    <w:rsid w:val="000B38CD"/>
    <w:rsid w:val="000E0B26"/>
    <w:rsid w:val="000F33A1"/>
    <w:rsid w:val="00102A6F"/>
    <w:rsid w:val="00115A80"/>
    <w:rsid w:val="00125D20"/>
    <w:rsid w:val="001275F0"/>
    <w:rsid w:val="001335F5"/>
    <w:rsid w:val="0013368C"/>
    <w:rsid w:val="00133BF5"/>
    <w:rsid w:val="0013789A"/>
    <w:rsid w:val="00141C38"/>
    <w:rsid w:val="00162960"/>
    <w:rsid w:val="0016360F"/>
    <w:rsid w:val="00164CD1"/>
    <w:rsid w:val="0016577F"/>
    <w:rsid w:val="001701A8"/>
    <w:rsid w:val="00172F59"/>
    <w:rsid w:val="00190BBD"/>
    <w:rsid w:val="001A0F78"/>
    <w:rsid w:val="001B1467"/>
    <w:rsid w:val="001C7594"/>
    <w:rsid w:val="001D387F"/>
    <w:rsid w:val="001D3BF1"/>
    <w:rsid w:val="001E0535"/>
    <w:rsid w:val="002050FA"/>
    <w:rsid w:val="00216E75"/>
    <w:rsid w:val="002369E3"/>
    <w:rsid w:val="00237923"/>
    <w:rsid w:val="002653EB"/>
    <w:rsid w:val="002807F1"/>
    <w:rsid w:val="00282DEE"/>
    <w:rsid w:val="00292190"/>
    <w:rsid w:val="002964EA"/>
    <w:rsid w:val="00296B01"/>
    <w:rsid w:val="002A7E7B"/>
    <w:rsid w:val="002B358D"/>
    <w:rsid w:val="002C2CE3"/>
    <w:rsid w:val="002E3504"/>
    <w:rsid w:val="002E5592"/>
    <w:rsid w:val="002E64DA"/>
    <w:rsid w:val="002F0DCA"/>
    <w:rsid w:val="002F5224"/>
    <w:rsid w:val="00310098"/>
    <w:rsid w:val="00312DB5"/>
    <w:rsid w:val="00321995"/>
    <w:rsid w:val="00321AEE"/>
    <w:rsid w:val="003460C1"/>
    <w:rsid w:val="003616BE"/>
    <w:rsid w:val="00366640"/>
    <w:rsid w:val="00386909"/>
    <w:rsid w:val="00391ADD"/>
    <w:rsid w:val="003D7E16"/>
    <w:rsid w:val="003E445D"/>
    <w:rsid w:val="003F678E"/>
    <w:rsid w:val="00404C45"/>
    <w:rsid w:val="0042555F"/>
    <w:rsid w:val="0043085E"/>
    <w:rsid w:val="00430E08"/>
    <w:rsid w:val="004368A8"/>
    <w:rsid w:val="0044039C"/>
    <w:rsid w:val="0045746D"/>
    <w:rsid w:val="004872C3"/>
    <w:rsid w:val="00487658"/>
    <w:rsid w:val="00490D26"/>
    <w:rsid w:val="00492CC1"/>
    <w:rsid w:val="004B2F9D"/>
    <w:rsid w:val="004B4569"/>
    <w:rsid w:val="004B6F74"/>
    <w:rsid w:val="004C2D18"/>
    <w:rsid w:val="004C6BAD"/>
    <w:rsid w:val="004C6EC4"/>
    <w:rsid w:val="004D0848"/>
    <w:rsid w:val="004D12F4"/>
    <w:rsid w:val="004D2CE5"/>
    <w:rsid w:val="004E61CB"/>
    <w:rsid w:val="00510DFA"/>
    <w:rsid w:val="005175F2"/>
    <w:rsid w:val="00520749"/>
    <w:rsid w:val="0052089D"/>
    <w:rsid w:val="00520DD4"/>
    <w:rsid w:val="00521A89"/>
    <w:rsid w:val="005348AF"/>
    <w:rsid w:val="00534C2F"/>
    <w:rsid w:val="0054331A"/>
    <w:rsid w:val="00547F5E"/>
    <w:rsid w:val="00552A4B"/>
    <w:rsid w:val="0056101B"/>
    <w:rsid w:val="00566C3F"/>
    <w:rsid w:val="0057138D"/>
    <w:rsid w:val="00584CE1"/>
    <w:rsid w:val="00584E06"/>
    <w:rsid w:val="00592800"/>
    <w:rsid w:val="00593C00"/>
    <w:rsid w:val="00594732"/>
    <w:rsid w:val="005A411B"/>
    <w:rsid w:val="005A6AA5"/>
    <w:rsid w:val="005B06A3"/>
    <w:rsid w:val="005B47BA"/>
    <w:rsid w:val="005C1B64"/>
    <w:rsid w:val="005C326D"/>
    <w:rsid w:val="005C4DF1"/>
    <w:rsid w:val="005D1708"/>
    <w:rsid w:val="005D7658"/>
    <w:rsid w:val="005F0AAF"/>
    <w:rsid w:val="005F283D"/>
    <w:rsid w:val="005F5000"/>
    <w:rsid w:val="00610E4A"/>
    <w:rsid w:val="006127DF"/>
    <w:rsid w:val="00617C92"/>
    <w:rsid w:val="00624B93"/>
    <w:rsid w:val="006254FA"/>
    <w:rsid w:val="00634919"/>
    <w:rsid w:val="00660D05"/>
    <w:rsid w:val="00663CA3"/>
    <w:rsid w:val="00665777"/>
    <w:rsid w:val="00672E40"/>
    <w:rsid w:val="00676360"/>
    <w:rsid w:val="0069337C"/>
    <w:rsid w:val="00695181"/>
    <w:rsid w:val="0069643B"/>
    <w:rsid w:val="006A2A34"/>
    <w:rsid w:val="006B176E"/>
    <w:rsid w:val="006B17B5"/>
    <w:rsid w:val="006B4EB4"/>
    <w:rsid w:val="006D0BCC"/>
    <w:rsid w:val="006E3527"/>
    <w:rsid w:val="006F7B8F"/>
    <w:rsid w:val="00703B90"/>
    <w:rsid w:val="00711D26"/>
    <w:rsid w:val="00720123"/>
    <w:rsid w:val="00720702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6098"/>
    <w:rsid w:val="007E05C3"/>
    <w:rsid w:val="007F76BC"/>
    <w:rsid w:val="00807BDE"/>
    <w:rsid w:val="008133C4"/>
    <w:rsid w:val="00816F2F"/>
    <w:rsid w:val="008216EA"/>
    <w:rsid w:val="00824320"/>
    <w:rsid w:val="00824396"/>
    <w:rsid w:val="00824FB8"/>
    <w:rsid w:val="008339B0"/>
    <w:rsid w:val="00835B8B"/>
    <w:rsid w:val="008407CD"/>
    <w:rsid w:val="0084286E"/>
    <w:rsid w:val="008641EE"/>
    <w:rsid w:val="008858A2"/>
    <w:rsid w:val="008A0B36"/>
    <w:rsid w:val="008A0FA5"/>
    <w:rsid w:val="008D4385"/>
    <w:rsid w:val="008E7F6C"/>
    <w:rsid w:val="00901B68"/>
    <w:rsid w:val="00917C4C"/>
    <w:rsid w:val="009275FB"/>
    <w:rsid w:val="00934BF5"/>
    <w:rsid w:val="00934EFD"/>
    <w:rsid w:val="00940C1A"/>
    <w:rsid w:val="00941054"/>
    <w:rsid w:val="009628FE"/>
    <w:rsid w:val="009701A9"/>
    <w:rsid w:val="00976841"/>
    <w:rsid w:val="00987390"/>
    <w:rsid w:val="009916D2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45ACA"/>
    <w:rsid w:val="00A53268"/>
    <w:rsid w:val="00A60FF9"/>
    <w:rsid w:val="00A6418E"/>
    <w:rsid w:val="00A701DE"/>
    <w:rsid w:val="00A763C9"/>
    <w:rsid w:val="00A83352"/>
    <w:rsid w:val="00A844CD"/>
    <w:rsid w:val="00A85E5B"/>
    <w:rsid w:val="00AA165F"/>
    <w:rsid w:val="00AA1B1E"/>
    <w:rsid w:val="00AA221C"/>
    <w:rsid w:val="00AB491D"/>
    <w:rsid w:val="00AC0F48"/>
    <w:rsid w:val="00AD0258"/>
    <w:rsid w:val="00AD62C1"/>
    <w:rsid w:val="00AE5184"/>
    <w:rsid w:val="00B011CA"/>
    <w:rsid w:val="00B0368E"/>
    <w:rsid w:val="00B07F9E"/>
    <w:rsid w:val="00B10B1E"/>
    <w:rsid w:val="00B11DB7"/>
    <w:rsid w:val="00B15FAB"/>
    <w:rsid w:val="00B26B41"/>
    <w:rsid w:val="00B35E7C"/>
    <w:rsid w:val="00B41FF4"/>
    <w:rsid w:val="00B67FFA"/>
    <w:rsid w:val="00B72F1F"/>
    <w:rsid w:val="00B802FA"/>
    <w:rsid w:val="00B80954"/>
    <w:rsid w:val="00B84FA0"/>
    <w:rsid w:val="00B95B90"/>
    <w:rsid w:val="00BA73A5"/>
    <w:rsid w:val="00BB0453"/>
    <w:rsid w:val="00BB0DD5"/>
    <w:rsid w:val="00BB221B"/>
    <w:rsid w:val="00BB3456"/>
    <w:rsid w:val="00BB39F9"/>
    <w:rsid w:val="00BC4541"/>
    <w:rsid w:val="00BC7B80"/>
    <w:rsid w:val="00BD32E3"/>
    <w:rsid w:val="00BD3BB7"/>
    <w:rsid w:val="00BE33CA"/>
    <w:rsid w:val="00BF36E6"/>
    <w:rsid w:val="00C02D06"/>
    <w:rsid w:val="00C05D40"/>
    <w:rsid w:val="00C07B09"/>
    <w:rsid w:val="00C10878"/>
    <w:rsid w:val="00C10F05"/>
    <w:rsid w:val="00C144ED"/>
    <w:rsid w:val="00C377C7"/>
    <w:rsid w:val="00C41B83"/>
    <w:rsid w:val="00C454EE"/>
    <w:rsid w:val="00C5143F"/>
    <w:rsid w:val="00C5209F"/>
    <w:rsid w:val="00C55A16"/>
    <w:rsid w:val="00C56A73"/>
    <w:rsid w:val="00C631E4"/>
    <w:rsid w:val="00C66836"/>
    <w:rsid w:val="00C87856"/>
    <w:rsid w:val="00C87D59"/>
    <w:rsid w:val="00C964A4"/>
    <w:rsid w:val="00CA5C46"/>
    <w:rsid w:val="00CB2E97"/>
    <w:rsid w:val="00CC088C"/>
    <w:rsid w:val="00CC3AA9"/>
    <w:rsid w:val="00CC47C0"/>
    <w:rsid w:val="00CC6C43"/>
    <w:rsid w:val="00CD06D5"/>
    <w:rsid w:val="00CD106F"/>
    <w:rsid w:val="00CD789A"/>
    <w:rsid w:val="00CD7CAB"/>
    <w:rsid w:val="00CE6DA8"/>
    <w:rsid w:val="00CE6EC3"/>
    <w:rsid w:val="00D22912"/>
    <w:rsid w:val="00D23C9A"/>
    <w:rsid w:val="00D23F81"/>
    <w:rsid w:val="00D25278"/>
    <w:rsid w:val="00D302CB"/>
    <w:rsid w:val="00D30DED"/>
    <w:rsid w:val="00D364CF"/>
    <w:rsid w:val="00D44B47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E6BC5"/>
    <w:rsid w:val="00DF25EF"/>
    <w:rsid w:val="00DF4FE0"/>
    <w:rsid w:val="00E032DA"/>
    <w:rsid w:val="00E16462"/>
    <w:rsid w:val="00E20234"/>
    <w:rsid w:val="00E202BE"/>
    <w:rsid w:val="00E30643"/>
    <w:rsid w:val="00E32411"/>
    <w:rsid w:val="00E47404"/>
    <w:rsid w:val="00E523CE"/>
    <w:rsid w:val="00E64F39"/>
    <w:rsid w:val="00E656CC"/>
    <w:rsid w:val="00E714F1"/>
    <w:rsid w:val="00E75637"/>
    <w:rsid w:val="00E75F2E"/>
    <w:rsid w:val="00E81C58"/>
    <w:rsid w:val="00E85A77"/>
    <w:rsid w:val="00E85EE6"/>
    <w:rsid w:val="00E95E56"/>
    <w:rsid w:val="00EA4DB3"/>
    <w:rsid w:val="00EA75F1"/>
    <w:rsid w:val="00EC6D1C"/>
    <w:rsid w:val="00ED0225"/>
    <w:rsid w:val="00ED5EF8"/>
    <w:rsid w:val="00EE1900"/>
    <w:rsid w:val="00EF403A"/>
    <w:rsid w:val="00F2484F"/>
    <w:rsid w:val="00F414CB"/>
    <w:rsid w:val="00F417BC"/>
    <w:rsid w:val="00F45D15"/>
    <w:rsid w:val="00F47217"/>
    <w:rsid w:val="00F574E7"/>
    <w:rsid w:val="00F60FF2"/>
    <w:rsid w:val="00F6111F"/>
    <w:rsid w:val="00F71003"/>
    <w:rsid w:val="00F712E7"/>
    <w:rsid w:val="00F955F7"/>
    <w:rsid w:val="00FA4DB8"/>
    <w:rsid w:val="00FA68DE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7E1B3"/>
  <w15:docId w15:val="{EF7630AF-E37C-4828-8887-656D7F8C7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30DED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59473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594732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818E0-64A1-4015-A47F-190F5B8DB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6</cp:revision>
  <cp:lastPrinted>2018-11-08T05:25:00Z</cp:lastPrinted>
  <dcterms:created xsi:type="dcterms:W3CDTF">2021-10-24T07:43:00Z</dcterms:created>
  <dcterms:modified xsi:type="dcterms:W3CDTF">2021-11-01T10:04:00Z</dcterms:modified>
</cp:coreProperties>
</file>